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F2427" w14:textId="77777777" w:rsidR="00A31F00" w:rsidRPr="006F7B28" w:rsidRDefault="00A31F00" w:rsidP="00A31F00">
      <w:pPr>
        <w:pageBreakBefore/>
        <w:adjustRightIn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666AB585" w14:textId="77777777" w:rsidR="00A31F00" w:rsidRPr="00296BB2" w:rsidRDefault="00A31F00" w:rsidP="00A31F0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社團名稱：扯鈴班</w:t>
      </w:r>
    </w:p>
    <w:p w14:paraId="26C2A8DA" w14:textId="77777777" w:rsidR="00A31F00" w:rsidRDefault="00A31F00" w:rsidP="00A31F0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每週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六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上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午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08:00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-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10:00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14D47E80" w14:textId="77777777" w:rsidR="00A31F00" w:rsidRPr="00296BB2" w:rsidRDefault="00A31F00" w:rsidP="00A31F0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：穿堂</w:t>
      </w:r>
    </w:p>
    <w:p w14:paraId="3705BD08" w14:textId="77777777" w:rsidR="00A31F00" w:rsidRPr="00296BB2" w:rsidRDefault="00A31F00" w:rsidP="00A31F0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>
        <w:rPr>
          <w:rFonts w:ascii="標楷體" w:eastAsia="標楷體" w:hAnsi="標楷體" w:hint="eastAsia"/>
          <w:bCs/>
          <w:sz w:val="28"/>
          <w:szCs w:val="28"/>
        </w:rPr>
        <w:t>(電話)：</w:t>
      </w:r>
      <w:r>
        <w:rPr>
          <w:rFonts w:ascii="標楷體" w:eastAsia="標楷體" w:hint="eastAsia"/>
          <w:sz w:val="28"/>
        </w:rPr>
        <w:t>莊清琇(</w:t>
      </w:r>
      <w:r>
        <w:rPr>
          <w:rFonts w:ascii="標楷體" w:eastAsia="標楷體" w:hAnsi="標楷體" w:hint="eastAsia"/>
          <w:bCs/>
          <w:sz w:val="28"/>
          <w:szCs w:val="28"/>
        </w:rPr>
        <w:t>0910796215)</w:t>
      </w:r>
    </w:p>
    <w:p w14:paraId="7231AF26" w14:textId="77777777" w:rsidR="00A31F00" w:rsidRPr="008A74CA" w:rsidRDefault="00A31F00" w:rsidP="00A31F00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1423"/>
        <w:gridCol w:w="4389"/>
        <w:gridCol w:w="1417"/>
        <w:gridCol w:w="1276"/>
        <w:gridCol w:w="894"/>
      </w:tblGrid>
      <w:tr w:rsidR="00A31F00" w:rsidRPr="00D509A0" w14:paraId="4FA6D2E5" w14:textId="77777777" w:rsidTr="00B03E77">
        <w:trPr>
          <w:jc w:val="center"/>
        </w:trPr>
        <w:tc>
          <w:tcPr>
            <w:tcW w:w="704" w:type="dxa"/>
            <w:shd w:val="clear" w:color="auto" w:fill="D9D9D9"/>
            <w:vAlign w:val="center"/>
          </w:tcPr>
          <w:p w14:paraId="77193D70" w14:textId="77777777" w:rsidR="00A31F00" w:rsidRPr="00585BAF" w:rsidRDefault="00A31F00" w:rsidP="00B03E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1423" w:type="dxa"/>
            <w:shd w:val="clear" w:color="auto" w:fill="D9D9D9"/>
            <w:vAlign w:val="center"/>
          </w:tcPr>
          <w:p w14:paraId="1E56DC9D" w14:textId="77777777" w:rsidR="00A31F00" w:rsidRPr="00585BAF" w:rsidRDefault="00A31F00" w:rsidP="00B03E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4389" w:type="dxa"/>
            <w:shd w:val="clear" w:color="auto" w:fill="D9D9D9"/>
            <w:vAlign w:val="center"/>
          </w:tcPr>
          <w:p w14:paraId="055A2E4F" w14:textId="77777777" w:rsidR="00A31F00" w:rsidRPr="00585BAF" w:rsidRDefault="00A31F00" w:rsidP="00B03E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FAF33CF" w14:textId="77777777" w:rsidR="00A31F00" w:rsidRPr="00585BAF" w:rsidRDefault="00A31F00" w:rsidP="00B03E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2F63855C" w14:textId="77777777" w:rsidR="00A31F00" w:rsidRPr="00585BAF" w:rsidRDefault="00A31F00" w:rsidP="00B03E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894" w:type="dxa"/>
            <w:shd w:val="clear" w:color="auto" w:fill="D9D9D9"/>
            <w:vAlign w:val="center"/>
          </w:tcPr>
          <w:p w14:paraId="17FFE953" w14:textId="77777777" w:rsidR="00A31F00" w:rsidRPr="00585BAF" w:rsidRDefault="00A31F00" w:rsidP="00B03E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A31F00" w:rsidRPr="00D509A0" w14:paraId="1F6BDC15" w14:textId="77777777" w:rsidTr="00B03E77">
        <w:trPr>
          <w:trHeight w:val="567"/>
          <w:jc w:val="center"/>
        </w:trPr>
        <w:tc>
          <w:tcPr>
            <w:tcW w:w="704" w:type="dxa"/>
            <w:vAlign w:val="center"/>
          </w:tcPr>
          <w:p w14:paraId="4DF56871" w14:textId="77777777" w:rsidR="00A31F00" w:rsidRPr="00D509A0" w:rsidRDefault="00A31F00" w:rsidP="00B03E77">
            <w:pPr>
              <w:spacing w:line="500" w:lineRule="exact"/>
              <w:jc w:val="center"/>
              <w:rPr>
                <w:sz w:val="32"/>
              </w:rPr>
            </w:pP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1</w:t>
            </w:r>
          </w:p>
        </w:tc>
        <w:tc>
          <w:tcPr>
            <w:tcW w:w="1423" w:type="dxa"/>
            <w:vAlign w:val="center"/>
          </w:tcPr>
          <w:p w14:paraId="5AB49B4E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10/03</w:t>
            </w:r>
          </w:p>
        </w:tc>
        <w:tc>
          <w:tcPr>
            <w:tcW w:w="4389" w:type="dxa"/>
            <w:vAlign w:val="center"/>
          </w:tcPr>
          <w:p w14:paraId="5DB6DA86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扯鈴簡介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運鈴原理操作和練習</w:t>
            </w:r>
          </w:p>
        </w:tc>
        <w:tc>
          <w:tcPr>
            <w:tcW w:w="1417" w:type="dxa"/>
            <w:vAlign w:val="center"/>
          </w:tcPr>
          <w:p w14:paraId="4AEA22B1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vAlign w:val="center"/>
          </w:tcPr>
          <w:p w14:paraId="1341BC3E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94" w:type="dxa"/>
            <w:vAlign w:val="center"/>
          </w:tcPr>
          <w:p w14:paraId="5BDF4521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A31F00" w:rsidRPr="00D509A0" w14:paraId="2651F591" w14:textId="77777777" w:rsidTr="00B03E77">
        <w:trPr>
          <w:trHeight w:val="567"/>
          <w:jc w:val="center"/>
        </w:trPr>
        <w:tc>
          <w:tcPr>
            <w:tcW w:w="704" w:type="dxa"/>
            <w:vAlign w:val="center"/>
          </w:tcPr>
          <w:p w14:paraId="07E6C3FC" w14:textId="77777777" w:rsidR="00A31F00" w:rsidRPr="00D509A0" w:rsidRDefault="00A31F00" w:rsidP="00B03E77">
            <w:pPr>
              <w:spacing w:line="500" w:lineRule="exact"/>
              <w:jc w:val="center"/>
              <w:rPr>
                <w:sz w:val="32"/>
              </w:rPr>
            </w:pP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2</w:t>
            </w:r>
          </w:p>
        </w:tc>
        <w:tc>
          <w:tcPr>
            <w:tcW w:w="1423" w:type="dxa"/>
            <w:vAlign w:val="center"/>
          </w:tcPr>
          <w:p w14:paraId="3AF9506C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10/17</w:t>
            </w:r>
          </w:p>
        </w:tc>
        <w:tc>
          <w:tcPr>
            <w:tcW w:w="4389" w:type="dxa"/>
            <w:vAlign w:val="center"/>
          </w:tcPr>
          <w:p w14:paraId="098F09B7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高低調鈴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開線繞線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開線亮相</w:t>
            </w:r>
          </w:p>
        </w:tc>
        <w:tc>
          <w:tcPr>
            <w:tcW w:w="1417" w:type="dxa"/>
            <w:vAlign w:val="center"/>
          </w:tcPr>
          <w:p w14:paraId="4F747A16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vAlign w:val="center"/>
          </w:tcPr>
          <w:p w14:paraId="427C7835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94" w:type="dxa"/>
            <w:vAlign w:val="center"/>
          </w:tcPr>
          <w:p w14:paraId="3C1C5768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A31F00" w:rsidRPr="00D509A0" w14:paraId="35899E43" w14:textId="77777777" w:rsidTr="00B03E77">
        <w:trPr>
          <w:trHeight w:val="567"/>
          <w:jc w:val="center"/>
        </w:trPr>
        <w:tc>
          <w:tcPr>
            <w:tcW w:w="704" w:type="dxa"/>
            <w:vAlign w:val="center"/>
          </w:tcPr>
          <w:p w14:paraId="31468BC6" w14:textId="77777777" w:rsidR="00A31F00" w:rsidRPr="00D509A0" w:rsidRDefault="00A31F00" w:rsidP="00B03E77">
            <w:pPr>
              <w:spacing w:line="500" w:lineRule="exact"/>
              <w:jc w:val="center"/>
              <w:rPr>
                <w:sz w:val="32"/>
              </w:rPr>
            </w:pP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3</w:t>
            </w:r>
          </w:p>
        </w:tc>
        <w:tc>
          <w:tcPr>
            <w:tcW w:w="1423" w:type="dxa"/>
            <w:vAlign w:val="center"/>
          </w:tcPr>
          <w:p w14:paraId="7A6D0B6F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10/31</w:t>
            </w:r>
          </w:p>
        </w:tc>
        <w:tc>
          <w:tcPr>
            <w:tcW w:w="4389" w:type="dxa"/>
            <w:vAlign w:val="center"/>
          </w:tcPr>
          <w:p w14:paraId="445C9FBA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走鋼索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運鈴移位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左右觀星</w:t>
            </w:r>
          </w:p>
        </w:tc>
        <w:tc>
          <w:tcPr>
            <w:tcW w:w="1417" w:type="dxa"/>
            <w:vAlign w:val="center"/>
          </w:tcPr>
          <w:p w14:paraId="30688CE5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vAlign w:val="center"/>
          </w:tcPr>
          <w:p w14:paraId="35F1FD5E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94" w:type="dxa"/>
            <w:vAlign w:val="center"/>
          </w:tcPr>
          <w:p w14:paraId="1F91C043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A31F00" w:rsidRPr="00D509A0" w14:paraId="105028FF" w14:textId="77777777" w:rsidTr="00B03E77">
        <w:trPr>
          <w:trHeight w:val="567"/>
          <w:jc w:val="center"/>
        </w:trPr>
        <w:tc>
          <w:tcPr>
            <w:tcW w:w="704" w:type="dxa"/>
            <w:vAlign w:val="center"/>
          </w:tcPr>
          <w:p w14:paraId="7B893499" w14:textId="77777777" w:rsidR="00A31F00" w:rsidRPr="00D509A0" w:rsidRDefault="00A31F00" w:rsidP="00B03E77">
            <w:pPr>
              <w:spacing w:line="500" w:lineRule="exact"/>
              <w:jc w:val="center"/>
              <w:rPr>
                <w:sz w:val="32"/>
              </w:rPr>
            </w:pP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4</w:t>
            </w:r>
          </w:p>
        </w:tc>
        <w:tc>
          <w:tcPr>
            <w:tcW w:w="1423" w:type="dxa"/>
            <w:vAlign w:val="center"/>
          </w:tcPr>
          <w:p w14:paraId="59B3BDA1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11/07</w:t>
            </w:r>
          </w:p>
        </w:tc>
        <w:tc>
          <w:tcPr>
            <w:tcW w:w="4389" w:type="dxa"/>
            <w:vAlign w:val="center"/>
          </w:tcPr>
          <w:p w14:paraId="5F7EA0A1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拋鈴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拋鈴打棍打地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</w:p>
        </w:tc>
        <w:tc>
          <w:tcPr>
            <w:tcW w:w="1417" w:type="dxa"/>
            <w:vAlign w:val="center"/>
          </w:tcPr>
          <w:p w14:paraId="17E523D9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vAlign w:val="center"/>
          </w:tcPr>
          <w:p w14:paraId="4C9CE9C3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94" w:type="dxa"/>
            <w:vAlign w:val="center"/>
          </w:tcPr>
          <w:p w14:paraId="3AC0C4F1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A31F00" w:rsidRPr="00D509A0" w14:paraId="4892D270" w14:textId="77777777" w:rsidTr="00B03E77">
        <w:trPr>
          <w:trHeight w:val="567"/>
          <w:jc w:val="center"/>
        </w:trPr>
        <w:tc>
          <w:tcPr>
            <w:tcW w:w="704" w:type="dxa"/>
            <w:vAlign w:val="center"/>
          </w:tcPr>
          <w:p w14:paraId="6E417123" w14:textId="77777777" w:rsidR="00A31F00" w:rsidRPr="00D509A0" w:rsidRDefault="00A31F00" w:rsidP="00B03E77">
            <w:pPr>
              <w:spacing w:line="500" w:lineRule="exact"/>
              <w:jc w:val="center"/>
              <w:rPr>
                <w:sz w:val="32"/>
              </w:rPr>
            </w:pP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5</w:t>
            </w:r>
          </w:p>
        </w:tc>
        <w:tc>
          <w:tcPr>
            <w:tcW w:w="1423" w:type="dxa"/>
            <w:vAlign w:val="center"/>
          </w:tcPr>
          <w:p w14:paraId="5F9E35E3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11/14</w:t>
            </w:r>
          </w:p>
        </w:tc>
        <w:tc>
          <w:tcPr>
            <w:tcW w:w="4389" w:type="dxa"/>
            <w:vAlign w:val="center"/>
          </w:tcPr>
          <w:p w14:paraId="53862E24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複習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左右木蘭飛彈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蜘蛛結網</w:t>
            </w:r>
          </w:p>
        </w:tc>
        <w:tc>
          <w:tcPr>
            <w:tcW w:w="1417" w:type="dxa"/>
            <w:vAlign w:val="center"/>
          </w:tcPr>
          <w:p w14:paraId="5DA4EB66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vAlign w:val="center"/>
          </w:tcPr>
          <w:p w14:paraId="1AE79D78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94" w:type="dxa"/>
            <w:vAlign w:val="center"/>
          </w:tcPr>
          <w:p w14:paraId="4290D046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A31F00" w:rsidRPr="00D509A0" w14:paraId="566E48D9" w14:textId="77777777" w:rsidTr="00B03E77">
        <w:trPr>
          <w:trHeight w:val="567"/>
          <w:jc w:val="center"/>
        </w:trPr>
        <w:tc>
          <w:tcPr>
            <w:tcW w:w="704" w:type="dxa"/>
            <w:vAlign w:val="center"/>
          </w:tcPr>
          <w:p w14:paraId="439FF7B1" w14:textId="77777777" w:rsidR="00A31F00" w:rsidRPr="00D509A0" w:rsidRDefault="00A31F00" w:rsidP="00B03E77">
            <w:pPr>
              <w:spacing w:line="500" w:lineRule="exact"/>
              <w:jc w:val="center"/>
              <w:rPr>
                <w:sz w:val="32"/>
              </w:rPr>
            </w:pP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6</w:t>
            </w:r>
          </w:p>
        </w:tc>
        <w:tc>
          <w:tcPr>
            <w:tcW w:w="1423" w:type="dxa"/>
            <w:vAlign w:val="center"/>
          </w:tcPr>
          <w:p w14:paraId="6AEE1571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11/21</w:t>
            </w:r>
          </w:p>
        </w:tc>
        <w:tc>
          <w:tcPr>
            <w:tcW w:w="4389" w:type="dxa"/>
            <w:vAlign w:val="center"/>
          </w:tcPr>
          <w:p w14:paraId="4AB98F94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魚躍龍門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龍騰虎躍</w:t>
            </w:r>
          </w:p>
        </w:tc>
        <w:tc>
          <w:tcPr>
            <w:tcW w:w="1417" w:type="dxa"/>
            <w:vAlign w:val="center"/>
          </w:tcPr>
          <w:p w14:paraId="4BC60099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vAlign w:val="center"/>
          </w:tcPr>
          <w:p w14:paraId="0611D3A3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94" w:type="dxa"/>
            <w:vAlign w:val="center"/>
          </w:tcPr>
          <w:p w14:paraId="74F0D6D3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A31F00" w:rsidRPr="00D509A0" w14:paraId="36CC05E7" w14:textId="77777777" w:rsidTr="00B03E77">
        <w:trPr>
          <w:trHeight w:val="567"/>
          <w:jc w:val="center"/>
        </w:trPr>
        <w:tc>
          <w:tcPr>
            <w:tcW w:w="704" w:type="dxa"/>
            <w:vAlign w:val="center"/>
          </w:tcPr>
          <w:p w14:paraId="5FED91C2" w14:textId="77777777" w:rsidR="00A31F00" w:rsidRPr="00D509A0" w:rsidRDefault="00A31F00" w:rsidP="00B03E77">
            <w:pPr>
              <w:spacing w:line="500" w:lineRule="exact"/>
              <w:jc w:val="center"/>
              <w:rPr>
                <w:sz w:val="32"/>
              </w:rPr>
            </w:pP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7</w:t>
            </w:r>
          </w:p>
        </w:tc>
        <w:tc>
          <w:tcPr>
            <w:tcW w:w="1423" w:type="dxa"/>
            <w:vAlign w:val="center"/>
          </w:tcPr>
          <w:p w14:paraId="37FDB304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12/05</w:t>
            </w:r>
          </w:p>
        </w:tc>
        <w:tc>
          <w:tcPr>
            <w:tcW w:w="4389" w:type="dxa"/>
            <w:vAlign w:val="center"/>
          </w:tcPr>
          <w:p w14:paraId="1AC97DBE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金蟬脫殼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鳳凰離手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(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一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)(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二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Align w:val="center"/>
          </w:tcPr>
          <w:p w14:paraId="3EE99AF8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vAlign w:val="center"/>
          </w:tcPr>
          <w:p w14:paraId="22EAF7BC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94" w:type="dxa"/>
            <w:vAlign w:val="center"/>
          </w:tcPr>
          <w:p w14:paraId="2B2EA065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A31F00" w:rsidRPr="00D509A0" w14:paraId="54FE7DC9" w14:textId="77777777" w:rsidTr="00B03E77">
        <w:trPr>
          <w:trHeight w:val="567"/>
          <w:jc w:val="center"/>
        </w:trPr>
        <w:tc>
          <w:tcPr>
            <w:tcW w:w="704" w:type="dxa"/>
            <w:vAlign w:val="center"/>
          </w:tcPr>
          <w:p w14:paraId="4C0B4622" w14:textId="77777777" w:rsidR="00A31F00" w:rsidRPr="00D509A0" w:rsidRDefault="00A31F00" w:rsidP="00B03E77">
            <w:pPr>
              <w:spacing w:line="500" w:lineRule="exact"/>
              <w:jc w:val="center"/>
              <w:rPr>
                <w:sz w:val="32"/>
              </w:rPr>
            </w:pP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8</w:t>
            </w:r>
          </w:p>
        </w:tc>
        <w:tc>
          <w:tcPr>
            <w:tcW w:w="1423" w:type="dxa"/>
            <w:vAlign w:val="center"/>
          </w:tcPr>
          <w:p w14:paraId="678E70AC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12/12</w:t>
            </w:r>
          </w:p>
        </w:tc>
        <w:tc>
          <w:tcPr>
            <w:tcW w:w="4389" w:type="dxa"/>
            <w:vAlign w:val="center"/>
          </w:tcPr>
          <w:p w14:paraId="5E856D05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步步高升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仰觀星斗</w:t>
            </w:r>
            <w:r w:rsidRPr="00EF4E6D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EF4E6D">
              <w:rPr>
                <w:rFonts w:ascii="標楷體" w:eastAsia="標楷體" w:hAnsi="標楷體" w:hint="eastAsia"/>
                <w:bCs/>
                <w:sz w:val="28"/>
                <w:szCs w:val="28"/>
              </w:rPr>
              <w:t>複習</w:t>
            </w:r>
          </w:p>
        </w:tc>
        <w:tc>
          <w:tcPr>
            <w:tcW w:w="1417" w:type="dxa"/>
            <w:vAlign w:val="center"/>
          </w:tcPr>
          <w:p w14:paraId="3FB4404B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vAlign w:val="center"/>
          </w:tcPr>
          <w:p w14:paraId="0113512C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94" w:type="dxa"/>
            <w:vAlign w:val="center"/>
          </w:tcPr>
          <w:p w14:paraId="5D1DA2E1" w14:textId="77777777" w:rsidR="00A31F00" w:rsidRPr="002153EA" w:rsidRDefault="00A31F00" w:rsidP="00B03E7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</w:tbl>
    <w:p w14:paraId="422C6A7A" w14:textId="77777777" w:rsidR="00A31F00" w:rsidRPr="007C7862" w:rsidRDefault="00A31F00" w:rsidP="00A31F00">
      <w:r>
        <w:rPr>
          <w:rFonts w:eastAsia="標楷體" w:hint="eastAsia"/>
          <w:sz w:val="28"/>
        </w:rPr>
        <w:t>課程簡介：</w:t>
      </w:r>
      <w:r w:rsidRPr="001567C0">
        <w:rPr>
          <w:rFonts w:eastAsia="標楷體" w:hint="eastAsia"/>
          <w:sz w:val="28"/>
        </w:rPr>
        <w:t>扯鈴民俗技藝由初級到高級，手腦並用，增進身體健康，讓頭腦更靈活、更聰明，使成績更進步，功課更好</w:t>
      </w:r>
    </w:p>
    <w:p w14:paraId="45E4B761" w14:textId="27116DD7" w:rsidR="00BA5556" w:rsidRPr="00A31F00" w:rsidRDefault="00BA5556" w:rsidP="00A31F00"/>
    <w:sectPr w:rsidR="00BA5556" w:rsidRPr="00A31F00" w:rsidSect="005B7B0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AD341" w14:textId="77777777" w:rsidR="00A8431F" w:rsidRDefault="00A8431F" w:rsidP="00C50782">
      <w:r>
        <w:separator/>
      </w:r>
    </w:p>
  </w:endnote>
  <w:endnote w:type="continuationSeparator" w:id="0">
    <w:p w14:paraId="3EE04D29" w14:textId="77777777" w:rsidR="00A8431F" w:rsidRDefault="00A8431F" w:rsidP="00C5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A2437" w14:textId="77777777" w:rsidR="00A8431F" w:rsidRDefault="00A8431F" w:rsidP="00C50782">
      <w:r>
        <w:separator/>
      </w:r>
    </w:p>
  </w:footnote>
  <w:footnote w:type="continuationSeparator" w:id="0">
    <w:p w14:paraId="0DE90B2A" w14:textId="77777777" w:rsidR="00A8431F" w:rsidRDefault="00A8431F" w:rsidP="00C50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ED"/>
    <w:rsid w:val="000329C5"/>
    <w:rsid w:val="00252D8A"/>
    <w:rsid w:val="002F0DE7"/>
    <w:rsid w:val="003D34A8"/>
    <w:rsid w:val="00474945"/>
    <w:rsid w:val="005B7B03"/>
    <w:rsid w:val="00604A56"/>
    <w:rsid w:val="0063384D"/>
    <w:rsid w:val="00956E57"/>
    <w:rsid w:val="00970575"/>
    <w:rsid w:val="009859B6"/>
    <w:rsid w:val="009A52AB"/>
    <w:rsid w:val="009E4AC6"/>
    <w:rsid w:val="00A31F00"/>
    <w:rsid w:val="00A8431F"/>
    <w:rsid w:val="00BA5556"/>
    <w:rsid w:val="00BE623C"/>
    <w:rsid w:val="00C50782"/>
    <w:rsid w:val="00CD0645"/>
    <w:rsid w:val="00E079CC"/>
    <w:rsid w:val="00E2790D"/>
    <w:rsid w:val="00E404ED"/>
    <w:rsid w:val="00E83FF2"/>
    <w:rsid w:val="00F0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CF8BD"/>
  <w15:chartTrackingRefBased/>
  <w15:docId w15:val="{F682A4DC-0509-4E6E-88B7-4E45E4FF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4ED"/>
    <w:pPr>
      <w:widowControl w:val="0"/>
      <w:spacing w:after="0" w:line="240" w:lineRule="auto"/>
    </w:pPr>
    <w:rPr>
      <w:rFonts w:ascii="Times New Roman" w:hAnsi="Times New Roman" w:cs="Times New Roman"/>
      <w:kern w:val="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4E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4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4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4E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4E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4E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404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4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404E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4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404E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4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4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4E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40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4E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40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4E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E404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404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04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paragraph" w:styleId="af0">
    <w:name w:val="footer"/>
    <w:basedOn w:val="a"/>
    <w:link w:val="af1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table" w:customStyle="1" w:styleId="TableNormal">
    <w:name w:val="Table Normal"/>
    <w:rsid w:val="0063384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hAnsi="Times New Roman" w:cs="Times New Roman"/>
      <w:kern w:val="0"/>
      <w:sz w:val="20"/>
      <w:szCs w:val="20"/>
      <w:bdr w:val="ni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2026-08-11T00:22:00Z</dcterms:created>
  <dcterms:modified xsi:type="dcterms:W3CDTF">2026-08-11T00:22:00Z</dcterms:modified>
</cp:coreProperties>
</file>