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43BD" w14:textId="77777777" w:rsidR="004A52A4" w:rsidRPr="006F7B28" w:rsidRDefault="004A52A4" w:rsidP="004A52A4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0E7C8168" w14:textId="77777777" w:rsidR="004A52A4" w:rsidRPr="00296BB2" w:rsidRDefault="004A52A4" w:rsidP="004A52A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社團名稱：用圖解，學表達</w:t>
      </w:r>
    </w:p>
    <w:p w14:paraId="597D1ACB" w14:textId="77777777" w:rsidR="004A52A4" w:rsidRDefault="004A52A4" w:rsidP="004A52A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2F79B770" w14:textId="77777777" w:rsidR="004A52A4" w:rsidRPr="00296BB2" w:rsidRDefault="004A52A4" w:rsidP="004A52A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：105教室</w:t>
      </w:r>
    </w:p>
    <w:p w14:paraId="6B7F076C" w14:textId="77777777" w:rsidR="004A52A4" w:rsidRPr="00296BB2" w:rsidRDefault="004A52A4" w:rsidP="004A52A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：張秀如</w:t>
      </w:r>
    </w:p>
    <w:p w14:paraId="034C9BDF" w14:textId="77777777" w:rsidR="004A52A4" w:rsidRPr="003D1DC4" w:rsidRDefault="004A52A4" w:rsidP="004A52A4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4A52A4" w:rsidRPr="00D509A0" w14:paraId="3005E04C" w14:textId="77777777" w:rsidTr="00964159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2D046133" w14:textId="77777777" w:rsidR="004A52A4" w:rsidRPr="00585BAF" w:rsidRDefault="004A52A4" w:rsidP="009641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11BB4C" w14:textId="77777777" w:rsidR="004A52A4" w:rsidRPr="00585BAF" w:rsidRDefault="004A52A4" w:rsidP="009641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14:paraId="6F4B0DF3" w14:textId="77777777" w:rsidR="004A52A4" w:rsidRPr="00585BAF" w:rsidRDefault="004A52A4" w:rsidP="00964159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D631E16" w14:textId="77777777" w:rsidR="004A52A4" w:rsidRPr="00585BAF" w:rsidRDefault="004A52A4" w:rsidP="009641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E8600BE" w14:textId="77777777" w:rsidR="004A52A4" w:rsidRPr="00585BAF" w:rsidRDefault="004A52A4" w:rsidP="009641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14:paraId="05D74F32" w14:textId="77777777" w:rsidR="004A52A4" w:rsidRPr="00585BAF" w:rsidRDefault="004A52A4" w:rsidP="0096415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A52A4" w:rsidRPr="00D509A0" w14:paraId="3711148F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6C7A80C0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32AA27FB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115.03.21</w:t>
            </w:r>
          </w:p>
        </w:tc>
        <w:tc>
          <w:tcPr>
            <w:tcW w:w="3723" w:type="dxa"/>
            <w:vAlign w:val="center"/>
          </w:tcPr>
          <w:p w14:paraId="44CCA71E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用表情說一說</w:t>
            </w:r>
          </w:p>
        </w:tc>
        <w:tc>
          <w:tcPr>
            <w:tcW w:w="1559" w:type="dxa"/>
            <w:vAlign w:val="center"/>
          </w:tcPr>
          <w:p w14:paraId="7A34090E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394C5227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3FF86395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2657CF98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254E8C17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51611589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115.03.28</w:t>
            </w:r>
          </w:p>
        </w:tc>
        <w:tc>
          <w:tcPr>
            <w:tcW w:w="3723" w:type="dxa"/>
            <w:vAlign w:val="center"/>
          </w:tcPr>
          <w:p w14:paraId="1484180B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這就是我</w:t>
            </w:r>
          </w:p>
        </w:tc>
        <w:tc>
          <w:tcPr>
            <w:tcW w:w="1559" w:type="dxa"/>
            <w:vAlign w:val="center"/>
          </w:tcPr>
          <w:p w14:paraId="2A9B075C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18761217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04A0C2A4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28DDCA87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11C3AEAC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1B10B5A8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115.04.11</w:t>
            </w:r>
          </w:p>
        </w:tc>
        <w:tc>
          <w:tcPr>
            <w:tcW w:w="3723" w:type="dxa"/>
            <w:vAlign w:val="center"/>
          </w:tcPr>
          <w:p w14:paraId="6B15B835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情緒情境圖解</w:t>
            </w:r>
          </w:p>
        </w:tc>
        <w:tc>
          <w:tcPr>
            <w:tcW w:w="1559" w:type="dxa"/>
            <w:vAlign w:val="center"/>
          </w:tcPr>
          <w:p w14:paraId="3B48C2B7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7162AAE3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7142C072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5C133CE7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5FAF7349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68E693FB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115.04.18</w:t>
            </w:r>
          </w:p>
        </w:tc>
        <w:tc>
          <w:tcPr>
            <w:tcW w:w="3723" w:type="dxa"/>
            <w:vAlign w:val="center"/>
          </w:tcPr>
          <w:p w14:paraId="70C7E391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我的一天</w:t>
            </w:r>
          </w:p>
        </w:tc>
        <w:tc>
          <w:tcPr>
            <w:tcW w:w="1559" w:type="dxa"/>
            <w:vAlign w:val="center"/>
          </w:tcPr>
          <w:p w14:paraId="3F721448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1680E97F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6A8A70B8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2E794775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69143FA2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48DA2243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115.04.25</w:t>
            </w:r>
          </w:p>
        </w:tc>
        <w:tc>
          <w:tcPr>
            <w:tcW w:w="3723" w:type="dxa"/>
            <w:vAlign w:val="center"/>
          </w:tcPr>
          <w:p w14:paraId="73613A34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興趣圖解卡</w:t>
            </w:r>
          </w:p>
        </w:tc>
        <w:tc>
          <w:tcPr>
            <w:tcW w:w="1559" w:type="dxa"/>
            <w:vAlign w:val="center"/>
          </w:tcPr>
          <w:p w14:paraId="7402E33C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2DD468DD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48C7A7B3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732CB523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7DB72DA4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775EDA1F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115.05.02</w:t>
            </w:r>
          </w:p>
        </w:tc>
        <w:tc>
          <w:tcPr>
            <w:tcW w:w="3723" w:type="dxa"/>
            <w:vAlign w:val="center"/>
          </w:tcPr>
          <w:p w14:paraId="0CE2C6AF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圖解四格漫畫</w:t>
            </w:r>
          </w:p>
        </w:tc>
        <w:tc>
          <w:tcPr>
            <w:tcW w:w="1559" w:type="dxa"/>
            <w:vAlign w:val="center"/>
          </w:tcPr>
          <w:p w14:paraId="72ECDEF2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0431CCAC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0585A58D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1DFC9CFE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152DF248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1EB483A8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115.05.09</w:t>
            </w:r>
          </w:p>
        </w:tc>
        <w:tc>
          <w:tcPr>
            <w:tcW w:w="3723" w:type="dxa"/>
            <w:vAlign w:val="center"/>
          </w:tcPr>
          <w:p w14:paraId="0E2B9329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用W模板重述故事</w:t>
            </w:r>
          </w:p>
        </w:tc>
        <w:tc>
          <w:tcPr>
            <w:tcW w:w="1559" w:type="dxa"/>
            <w:vAlign w:val="center"/>
          </w:tcPr>
          <w:p w14:paraId="38B9382E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34ACFD9A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6B89BBF5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5E7FD3E4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7F1F80D4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14:paraId="769E4CEF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115.05.16</w:t>
            </w:r>
          </w:p>
        </w:tc>
        <w:tc>
          <w:tcPr>
            <w:tcW w:w="3723" w:type="dxa"/>
            <w:vAlign w:val="center"/>
          </w:tcPr>
          <w:p w14:paraId="31FA59D9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流程圖：事情怎麼做</w:t>
            </w:r>
          </w:p>
        </w:tc>
        <w:tc>
          <w:tcPr>
            <w:tcW w:w="1559" w:type="dxa"/>
            <w:vAlign w:val="center"/>
          </w:tcPr>
          <w:p w14:paraId="6C559865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2AC44E3C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47FA0ADE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3E79CE06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68F0CB96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14:paraId="78BF19B2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115.05.23</w:t>
            </w:r>
          </w:p>
        </w:tc>
        <w:tc>
          <w:tcPr>
            <w:tcW w:w="3723" w:type="dxa"/>
            <w:vAlign w:val="center"/>
          </w:tcPr>
          <w:p w14:paraId="5649CA8F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萬用的九宮格</w:t>
            </w:r>
          </w:p>
        </w:tc>
        <w:tc>
          <w:tcPr>
            <w:tcW w:w="1559" w:type="dxa"/>
            <w:vAlign w:val="center"/>
          </w:tcPr>
          <w:p w14:paraId="67ECA464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7C6B855D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43E83659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1C6E512C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61E17FEA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22F515A4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115.05.23</w:t>
            </w:r>
          </w:p>
        </w:tc>
        <w:tc>
          <w:tcPr>
            <w:tcW w:w="3723" w:type="dxa"/>
            <w:vAlign w:val="center"/>
          </w:tcPr>
          <w:p w14:paraId="2F4C020E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圖解選我：我最想說的事</w:t>
            </w:r>
          </w:p>
        </w:tc>
        <w:tc>
          <w:tcPr>
            <w:tcW w:w="1559" w:type="dxa"/>
            <w:vAlign w:val="center"/>
          </w:tcPr>
          <w:p w14:paraId="11F7A5E3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64A39DED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73EE6A3B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A52A4" w:rsidRPr="00D509A0" w14:paraId="2E0D8BF5" w14:textId="77777777" w:rsidTr="00964159">
        <w:trPr>
          <w:trHeight w:val="567"/>
          <w:jc w:val="center"/>
        </w:trPr>
        <w:tc>
          <w:tcPr>
            <w:tcW w:w="426" w:type="dxa"/>
            <w:vAlign w:val="center"/>
          </w:tcPr>
          <w:p w14:paraId="4F2CC2A6" w14:textId="77777777" w:rsidR="004A52A4" w:rsidRPr="00D509A0" w:rsidRDefault="004A52A4" w:rsidP="0096415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14:paraId="033446F4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115.06.06</w:t>
            </w:r>
          </w:p>
        </w:tc>
        <w:tc>
          <w:tcPr>
            <w:tcW w:w="3723" w:type="dxa"/>
            <w:vAlign w:val="center"/>
          </w:tcPr>
          <w:p w14:paraId="6877F710" w14:textId="77777777" w:rsidR="00853EA3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團體圖解大挑戰</w:t>
            </w:r>
          </w:p>
          <w:p w14:paraId="0792C0A8" w14:textId="30F9567E" w:rsidR="004A52A4" w:rsidRPr="002153EA" w:rsidRDefault="00853EA3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131模板分享+頒獎</w:t>
            </w:r>
          </w:p>
        </w:tc>
        <w:tc>
          <w:tcPr>
            <w:tcW w:w="1559" w:type="dxa"/>
            <w:vAlign w:val="center"/>
          </w:tcPr>
          <w:p w14:paraId="23F5A17C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14:paraId="2140E237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上課用紙+色筆</w:t>
            </w:r>
          </w:p>
        </w:tc>
        <w:tc>
          <w:tcPr>
            <w:tcW w:w="894" w:type="dxa"/>
            <w:vAlign w:val="center"/>
          </w:tcPr>
          <w:p w14:paraId="513309D8" w14:textId="77777777" w:rsidR="004A52A4" w:rsidRPr="002153EA" w:rsidRDefault="004A52A4" w:rsidP="0096415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68346EEA" w14:textId="77777777" w:rsidR="004A52A4" w:rsidRDefault="004A52A4" w:rsidP="004A52A4">
      <w:r>
        <w:rPr>
          <w:rFonts w:eastAsia="標楷體" w:hint="eastAsia"/>
          <w:sz w:val="28"/>
        </w:rPr>
        <w:t>課程簡介：</w:t>
      </w:r>
    </w:p>
    <w:p w14:paraId="3E8FEFFC" w14:textId="77777777" w:rsidR="004A52A4" w:rsidRPr="00852BEF" w:rsidRDefault="004A52A4" w:rsidP="004A52A4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 w:rsidRPr="00E62493">
        <w:rPr>
          <w:rFonts w:ascii="標楷體" w:eastAsia="標楷體" w:hAnsi="標楷體" w:hint="eastAsia"/>
          <w:bCs/>
          <w:color w:val="000000" w:themeColor="text1"/>
          <w:sz w:val="28"/>
        </w:rPr>
        <w:t>☆老師聯絡方式：0932786900。用圖解學表達，一筆一畫說出想法，練習整理與分享，畫出自信與思考力！★教材費(授課老師另收)：50元。</w:t>
      </w:r>
    </w:p>
    <w:p w14:paraId="32F65C62" w14:textId="77777777" w:rsidR="0027427D" w:rsidRPr="004A52A4" w:rsidRDefault="0027427D"/>
    <w:sectPr w:rsidR="0027427D" w:rsidRPr="004A52A4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4D56" w14:textId="77777777" w:rsidR="00396A58" w:rsidRDefault="00396A58" w:rsidP="00853EA3">
      <w:r>
        <w:separator/>
      </w:r>
    </w:p>
  </w:endnote>
  <w:endnote w:type="continuationSeparator" w:id="0">
    <w:p w14:paraId="02030E02" w14:textId="77777777" w:rsidR="00396A58" w:rsidRDefault="00396A58" w:rsidP="0085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4640" w14:textId="77777777" w:rsidR="00396A58" w:rsidRDefault="00396A58" w:rsidP="00853EA3">
      <w:r>
        <w:separator/>
      </w:r>
    </w:p>
  </w:footnote>
  <w:footnote w:type="continuationSeparator" w:id="0">
    <w:p w14:paraId="36C1DB26" w14:textId="77777777" w:rsidR="00396A58" w:rsidRDefault="00396A58" w:rsidP="00853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A4"/>
    <w:rsid w:val="0027427D"/>
    <w:rsid w:val="00396A58"/>
    <w:rsid w:val="004A52A4"/>
    <w:rsid w:val="00696A35"/>
    <w:rsid w:val="0085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C05A"/>
  <w15:chartTrackingRefBased/>
  <w15:docId w15:val="{9A18D884-3192-4F6B-A5A2-8879BDE9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E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E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2025-12-23T03:46:00Z</dcterms:created>
  <dcterms:modified xsi:type="dcterms:W3CDTF">2026-01-28T02:06:00Z</dcterms:modified>
</cp:coreProperties>
</file>