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D380" w14:textId="77777777" w:rsidR="006872C9" w:rsidRPr="006F7B28" w:rsidRDefault="006872C9" w:rsidP="006872C9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14:paraId="780B9CE7" w14:textId="77777777" w:rsidR="006872C9" w:rsidRPr="00EC1954" w:rsidRDefault="006872C9" w:rsidP="006872C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EF4E6D">
        <w:rPr>
          <w:rFonts w:ascii="標楷體" w:eastAsia="標楷體" w:hAnsi="標楷體" w:hint="eastAsia"/>
          <w:bCs/>
          <w:sz w:val="28"/>
          <w:szCs w:val="28"/>
        </w:rPr>
        <w:t>※社團名稱：扯鈴班</w:t>
      </w:r>
    </w:p>
    <w:p w14:paraId="708F4E17" w14:textId="77777777" w:rsidR="006872C9" w:rsidRPr="00EF4E6D" w:rsidRDefault="006872C9" w:rsidP="006872C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EF4E6D">
        <w:rPr>
          <w:rFonts w:ascii="標楷體" w:eastAsia="標楷體" w:hAnsi="標楷體" w:hint="eastAsia"/>
          <w:bCs/>
          <w:sz w:val="28"/>
          <w:szCs w:val="28"/>
        </w:rPr>
        <w:t>※上課時間：每週</w:t>
      </w:r>
      <w:r w:rsidRPr="00EC195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六   </w:t>
      </w:r>
      <w:r w:rsidRPr="00EF4E6D">
        <w:rPr>
          <w:rFonts w:ascii="標楷體" w:eastAsia="標楷體" w:hAnsi="標楷體" w:hint="eastAsia"/>
          <w:bCs/>
          <w:sz w:val="28"/>
          <w:szCs w:val="28"/>
        </w:rPr>
        <w:t>上午</w:t>
      </w:r>
      <w:r w:rsidRPr="00EC1954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0800    ~  1000   </w:t>
      </w:r>
      <w:r w:rsidRPr="00EC1954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EF4E6D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4B3B214" w14:textId="77777777" w:rsidR="006872C9" w:rsidRPr="00EC1954" w:rsidRDefault="006872C9" w:rsidP="006872C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EF4E6D">
        <w:rPr>
          <w:rFonts w:ascii="標楷體" w:eastAsia="標楷體" w:hAnsi="標楷體" w:hint="eastAsia"/>
          <w:bCs/>
          <w:sz w:val="28"/>
          <w:szCs w:val="28"/>
        </w:rPr>
        <w:t>※上課地點：穿堂</w:t>
      </w:r>
      <w:r w:rsidRPr="00EF4E6D">
        <w:rPr>
          <w:rFonts w:ascii="標楷體" w:eastAsia="標楷體" w:hAnsi="標楷體" w:hint="eastAsia"/>
          <w:bCs/>
          <w:sz w:val="28"/>
          <w:szCs w:val="28"/>
        </w:rPr>
        <w:tab/>
      </w:r>
    </w:p>
    <w:p w14:paraId="3CC38E7F" w14:textId="77777777" w:rsidR="006872C9" w:rsidRPr="00EC1954" w:rsidRDefault="006872C9" w:rsidP="006872C9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EF4E6D">
        <w:rPr>
          <w:rFonts w:ascii="標楷體" w:eastAsia="標楷體" w:hAnsi="標楷體" w:hint="eastAsia"/>
          <w:bCs/>
          <w:sz w:val="28"/>
          <w:szCs w:val="28"/>
        </w:rPr>
        <w:t>※授課老師：莊清琇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985"/>
        <w:gridCol w:w="4109"/>
        <w:gridCol w:w="1096"/>
        <w:gridCol w:w="1126"/>
        <w:gridCol w:w="749"/>
      </w:tblGrid>
      <w:tr w:rsidR="006872C9" w:rsidRPr="006872C9" w14:paraId="1D3DEFEF" w14:textId="77777777" w:rsidTr="006872C9">
        <w:trPr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3E60D3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54B74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FC81F4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1214D4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B5E2C8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C9DD5D" w14:textId="77777777" w:rsidR="006872C9" w:rsidRPr="006872C9" w:rsidRDefault="006872C9" w:rsidP="006872C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72C9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6872C9" w:rsidRPr="006872C9" w14:paraId="23AF03E0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71AC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C91F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03/21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8AFE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扯鈴簡介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運鈴原理操作和練習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1F3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853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F2C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22257260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647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1CFE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03/28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E76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高低調鈴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開線繞線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開線亮相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E2D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C11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2410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73CC95EF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8A65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FD0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04/11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32E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走鋼索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運鈴移位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左右觀星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89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E97E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4FAE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4DBF63C2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D5D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F8EA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04/18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185A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拋鈴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拋鈴打棍打地</w:t>
            </w:r>
            <w:r w:rsidRPr="006872C9">
              <w:rPr>
                <w:rFonts w:ascii="標楷體" w:eastAsia="標楷體" w:hAnsi="標楷體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0B6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B4E0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08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5785B1C5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F60C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0BC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04/25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3D2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複習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左右木蘭飛彈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蜘蛛結網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46E0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D1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399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7EE1A783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B0D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BD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05/02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1A15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魚躍龍門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龍騰虎躍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559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8A60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CC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224CA9AE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467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E7F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05/09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4361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金蟬脫殼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鳳凰離手</w:t>
            </w:r>
            <w:r w:rsidRPr="006872C9">
              <w:rPr>
                <w:rFonts w:ascii="標楷體" w:eastAsia="標楷體" w:hAnsi="標楷體"/>
              </w:rPr>
              <w:t>(</w:t>
            </w:r>
            <w:r w:rsidRPr="006872C9">
              <w:rPr>
                <w:rFonts w:ascii="標楷體" w:eastAsia="標楷體" w:hAnsi="標楷體" w:hint="eastAsia"/>
              </w:rPr>
              <w:t>一</w:t>
            </w:r>
            <w:r w:rsidRPr="006872C9">
              <w:rPr>
                <w:rFonts w:ascii="標楷體" w:eastAsia="標楷體" w:hAnsi="標楷體"/>
              </w:rPr>
              <w:t>)(</w:t>
            </w:r>
            <w:r w:rsidRPr="006872C9">
              <w:rPr>
                <w:rFonts w:ascii="標楷體" w:eastAsia="標楷體" w:hAnsi="標楷體" w:hint="eastAsia"/>
              </w:rPr>
              <w:t>二</w:t>
            </w:r>
            <w:r w:rsidRPr="006872C9">
              <w:rPr>
                <w:rFonts w:ascii="標楷體" w:eastAsia="標楷體" w:hAnsi="標楷體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A6BE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C44D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B2C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290DE575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37D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7BA8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05/16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C5A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步步高升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仰觀星斗</w:t>
            </w:r>
            <w:r w:rsidRPr="006872C9">
              <w:rPr>
                <w:rFonts w:ascii="標楷體" w:eastAsia="標楷體" w:hAnsi="標楷體"/>
              </w:rPr>
              <w:t>.</w:t>
            </w:r>
            <w:r w:rsidRPr="006872C9">
              <w:rPr>
                <w:rFonts w:ascii="標楷體" w:eastAsia="標楷體" w:hAnsi="標楷體" w:hint="eastAsia"/>
              </w:rPr>
              <w:t>複習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6E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32A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FDC8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3A839121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8077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093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05/23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F886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金龍繞玉柱.繞手.複習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E939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08F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2C83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15BE1C5E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C6C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87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05/30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CA15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八仙過海.拋鈴轉身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417A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17D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0CC7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72C9" w:rsidRPr="006872C9" w14:paraId="62D82152" w14:textId="77777777" w:rsidTr="006872C9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EF1B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872C9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80C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06/06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8B02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72C9">
              <w:rPr>
                <w:rFonts w:ascii="標楷體" w:eastAsia="標楷體" w:hAnsi="標楷體" w:hint="eastAsia"/>
              </w:rPr>
              <w:t>複習.織女紡紗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616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054C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D24" w14:textId="77777777" w:rsidR="006872C9" w:rsidRPr="006872C9" w:rsidRDefault="006872C9" w:rsidP="006872C9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100E31A" w14:textId="77777777" w:rsidR="006872C9" w:rsidRDefault="006872C9" w:rsidP="006872C9">
      <w:r>
        <w:rPr>
          <w:rFonts w:eastAsia="標楷體" w:hint="eastAsia"/>
          <w:sz w:val="28"/>
        </w:rPr>
        <w:t>課程簡介：</w:t>
      </w:r>
      <w:r w:rsidRPr="00EC1954">
        <w:rPr>
          <w:rFonts w:eastAsia="標楷體" w:hint="eastAsia"/>
          <w:sz w:val="28"/>
        </w:rPr>
        <w:t>☆老師聯絡方式：</w:t>
      </w:r>
      <w:r w:rsidRPr="00EC1954">
        <w:rPr>
          <w:rFonts w:eastAsia="標楷體" w:hint="eastAsia"/>
          <w:sz w:val="28"/>
        </w:rPr>
        <w:t>0910796215</w:t>
      </w:r>
      <w:r w:rsidRPr="00EC1954">
        <w:rPr>
          <w:rFonts w:eastAsia="標楷體" w:hint="eastAsia"/>
          <w:sz w:val="28"/>
        </w:rPr>
        <w:t>。扯鈴民俗技藝由初級到高級，手腦並用，增進身體健康，讓頭腦更靈活、更聰明，使成績更進步，功課更好。學生自備扯鈴為佳。</w:t>
      </w:r>
    </w:p>
    <w:p w14:paraId="7A153828" w14:textId="77777777" w:rsidR="00935FF4" w:rsidRDefault="00935FF4"/>
    <w:sectPr w:rsidR="00935FF4" w:rsidSect="006872C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A5FD" w14:textId="77777777" w:rsidR="0087177E" w:rsidRDefault="0087177E" w:rsidP="00B91B60">
      <w:r>
        <w:separator/>
      </w:r>
    </w:p>
  </w:endnote>
  <w:endnote w:type="continuationSeparator" w:id="0">
    <w:p w14:paraId="74530EF7" w14:textId="77777777" w:rsidR="0087177E" w:rsidRDefault="0087177E" w:rsidP="00B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F87B" w14:textId="77777777" w:rsidR="0087177E" w:rsidRDefault="0087177E" w:rsidP="00B91B60">
      <w:r>
        <w:separator/>
      </w:r>
    </w:p>
  </w:footnote>
  <w:footnote w:type="continuationSeparator" w:id="0">
    <w:p w14:paraId="7317CA89" w14:textId="77777777" w:rsidR="0087177E" w:rsidRDefault="0087177E" w:rsidP="00B9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C9"/>
    <w:rsid w:val="006872C9"/>
    <w:rsid w:val="00696A35"/>
    <w:rsid w:val="0087177E"/>
    <w:rsid w:val="00935FF4"/>
    <w:rsid w:val="00B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9E75F"/>
  <w15:chartTrackingRefBased/>
  <w15:docId w15:val="{A52B52EF-AD29-4791-A06B-4702FB34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2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1B6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1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1B6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2025-12-23T04:02:00Z</dcterms:created>
  <dcterms:modified xsi:type="dcterms:W3CDTF">2026-01-28T02:07:00Z</dcterms:modified>
</cp:coreProperties>
</file>