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D7" w:rsidRPr="006F7B28" w:rsidRDefault="00B707D7" w:rsidP="00B707D7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B707D7" w:rsidRPr="00296BB2" w:rsidRDefault="00B707D7" w:rsidP="00B707D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多元運動課程</w:t>
      </w:r>
      <w:bookmarkEnd w:id="0"/>
    </w:p>
    <w:p w:rsidR="00B707D7" w:rsidRDefault="00B707D7" w:rsidP="00B707D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</w:p>
    <w:p w:rsidR="00B707D7" w:rsidRPr="00296BB2" w:rsidRDefault="00B707D7" w:rsidP="00B707D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：司令台旁</w:t>
      </w:r>
    </w:p>
    <w:p w:rsidR="00B707D7" w:rsidRPr="00296BB2" w:rsidRDefault="00B707D7" w:rsidP="00B707D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：陳祥慈</w:t>
      </w:r>
    </w:p>
    <w:p w:rsidR="00B707D7" w:rsidRPr="008A74CA" w:rsidRDefault="00B707D7" w:rsidP="00B707D7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B707D7" w:rsidRPr="00FB1887" w:rsidTr="00302FF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B707D7" w:rsidRPr="00FB1887" w:rsidRDefault="00B707D7" w:rsidP="00302FF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B1887">
              <w:rPr>
                <w:rFonts w:eastAsia="標楷體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707D7" w:rsidRPr="00FB1887" w:rsidRDefault="00B707D7" w:rsidP="00302FF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B1887">
              <w:rPr>
                <w:rFonts w:eastAsia="標楷體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B707D7" w:rsidRPr="00FB1887" w:rsidRDefault="00B707D7" w:rsidP="00302FFD">
            <w:pPr>
              <w:spacing w:line="0" w:lineRule="atLeast"/>
              <w:ind w:firstLineChars="100" w:firstLine="2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B1887">
              <w:rPr>
                <w:rFonts w:eastAsia="標楷體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707D7" w:rsidRPr="00FB1887" w:rsidRDefault="00B707D7" w:rsidP="00302FF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B1887">
              <w:rPr>
                <w:rFonts w:eastAsia="標楷體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707D7" w:rsidRPr="00FB1887" w:rsidRDefault="00B707D7" w:rsidP="00302FF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B1887">
              <w:rPr>
                <w:rFonts w:eastAsia="標楷體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B707D7" w:rsidRPr="00FB1887" w:rsidRDefault="00B707D7" w:rsidP="00302FF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B1887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 w:rsidRPr="00FB1887">
              <w:rPr>
                <w:rFonts w:eastAsia="標楷體"/>
              </w:rPr>
              <w:t>3/19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認識老師與自我+暖身+身體檢測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3/26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 w:hint="eastAsia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暖身+基本活動+基礎體能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4/2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暖身+基本活動+基礎體能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4/9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暖身+基本活動+特色運動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4/16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暖身+基本活動+特色運動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4/23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暖身+基本活動+特色運動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4/30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暖身+基本活動+特色運動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5/7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暖身+基本活動+球類運動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5/14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暖身+基本活動+球類運動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5/21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暖身+基本活動+球類運動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5/28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暖身+基本活動+球類運動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6/4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暖身+基本活動+挑戰型運動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  <w:tr w:rsidR="00B707D7" w:rsidRPr="00FB188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  <w:sz w:val="32"/>
              </w:rPr>
            </w:pPr>
            <w:r w:rsidRPr="00FB1887">
              <w:rPr>
                <w:rFonts w:eastAsia="標楷體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6/11</w:t>
            </w:r>
          </w:p>
        </w:tc>
        <w:tc>
          <w:tcPr>
            <w:tcW w:w="3723" w:type="dxa"/>
            <w:vAlign w:val="center"/>
          </w:tcPr>
          <w:p w:rsidR="00B707D7" w:rsidRPr="00B14167" w:rsidRDefault="00B707D7" w:rsidP="00302FFD">
            <w:pPr>
              <w:jc w:val="center"/>
              <w:rPr>
                <w:rFonts w:ascii="標楷體" w:eastAsia="標楷體" w:hAnsi="標楷體"/>
              </w:rPr>
            </w:pPr>
            <w:r w:rsidRPr="00B14167">
              <w:rPr>
                <w:rFonts w:ascii="標楷體" w:eastAsia="標楷體" w:hAnsi="標楷體" w:hint="eastAsia"/>
              </w:rPr>
              <w:t>暖身+基本活動+挑戰型運動</w:t>
            </w:r>
          </w:p>
        </w:tc>
        <w:tc>
          <w:tcPr>
            <w:tcW w:w="1559" w:type="dxa"/>
            <w:vAlign w:val="center"/>
          </w:tcPr>
          <w:p w:rsidR="00B707D7" w:rsidRPr="00260141" w:rsidRDefault="00B707D7" w:rsidP="00302FF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B707D7" w:rsidRPr="00A47D54" w:rsidRDefault="00B707D7" w:rsidP="00302FFD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B707D7" w:rsidRPr="00FB1887" w:rsidRDefault="00B707D7" w:rsidP="00302FFD">
            <w:pPr>
              <w:jc w:val="center"/>
              <w:rPr>
                <w:rFonts w:eastAsia="標楷體"/>
              </w:rPr>
            </w:pPr>
          </w:p>
        </w:tc>
      </w:tr>
    </w:tbl>
    <w:p w:rsidR="00B707D7" w:rsidRDefault="00B707D7" w:rsidP="00B707D7">
      <w:r>
        <w:rPr>
          <w:rFonts w:eastAsia="標楷體" w:hint="eastAsia"/>
          <w:sz w:val="28"/>
        </w:rPr>
        <w:t>課程簡介：</w:t>
      </w:r>
    </w:p>
    <w:p w:rsidR="00B707D7" w:rsidRPr="00DC3EC7" w:rsidRDefault="00B707D7" w:rsidP="00B707D7">
      <w:pPr>
        <w:rPr>
          <w:rFonts w:ascii="標楷體" w:eastAsia="標楷體" w:hAnsi="標楷體"/>
        </w:rPr>
      </w:pPr>
      <w:r w:rsidRPr="00DC3EC7">
        <w:rPr>
          <w:rFonts w:ascii="標楷體" w:eastAsia="標楷體" w:hAnsi="標楷體" w:hint="eastAsia"/>
          <w:sz w:val="28"/>
        </w:rPr>
        <w:t>☆老師聯絡方式：0931750428。</w:t>
      </w:r>
      <w:r w:rsidRPr="00DC3EC7">
        <w:rPr>
          <w:rFonts w:ascii="標楷體" w:eastAsia="標楷體" w:hAnsi="標楷體" w:hint="eastAsia"/>
        </w:rPr>
        <w:t>多元運動課程能讓兒童促進身體發展，使孩子的身體狀態更穩定，並激發孩子的肢體語彙。學生穿著方便活動之服裝，攜帶飲用水、毛巾及自備跳繩。</w:t>
      </w:r>
    </w:p>
    <w:p w:rsidR="00AA6F16" w:rsidRPr="00B707D7" w:rsidRDefault="00AA6F16"/>
    <w:sectPr w:rsidR="00AA6F16" w:rsidRPr="00B707D7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D7"/>
    <w:rsid w:val="00AA6F16"/>
    <w:rsid w:val="00B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E5250-1E92-4A76-8C6F-98E97F41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2025-12-29T03:48:00Z</dcterms:created>
  <dcterms:modified xsi:type="dcterms:W3CDTF">2025-12-29T03:49:00Z</dcterms:modified>
</cp:coreProperties>
</file>