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01" w:rsidRPr="006F7B28" w:rsidRDefault="00E70701" w:rsidP="00E70701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E70701" w:rsidRPr="00296BB2" w:rsidRDefault="00E70701" w:rsidP="00E707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科學小心點</w:t>
      </w:r>
      <w:bookmarkEnd w:id="0"/>
    </w:p>
    <w:p w:rsidR="00E70701" w:rsidRDefault="00E70701" w:rsidP="00E707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一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E70701" w:rsidRPr="00296BB2" w:rsidRDefault="00E70701" w:rsidP="00E707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：103教室</w:t>
      </w:r>
    </w:p>
    <w:p w:rsidR="00E70701" w:rsidRPr="00296BB2" w:rsidRDefault="00E70701" w:rsidP="00E707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：王雅慧</w:t>
      </w:r>
    </w:p>
    <w:p w:rsidR="00E70701" w:rsidRPr="008A74CA" w:rsidRDefault="00E70701" w:rsidP="00E7070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04"/>
        <w:gridCol w:w="2127"/>
        <w:gridCol w:w="2551"/>
        <w:gridCol w:w="894"/>
      </w:tblGrid>
      <w:tr w:rsidR="00E70701" w:rsidRPr="00D509A0" w:rsidTr="00E70701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E70701" w:rsidRPr="00585BAF" w:rsidRDefault="00E70701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70701" w:rsidRPr="00585BAF" w:rsidRDefault="00E70701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2404" w:type="dxa"/>
            <w:shd w:val="clear" w:color="auto" w:fill="D9D9D9"/>
            <w:vAlign w:val="center"/>
          </w:tcPr>
          <w:p w:rsidR="00E70701" w:rsidRPr="00585BAF" w:rsidRDefault="00E70701" w:rsidP="00302FF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E70701" w:rsidRPr="00585BAF" w:rsidRDefault="00E70701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70701" w:rsidRPr="00585BAF" w:rsidRDefault="00E70701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E70701" w:rsidRPr="00585BAF" w:rsidRDefault="00E70701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3/16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美得冒泡</w:t>
            </w:r>
          </w:p>
        </w:tc>
        <w:tc>
          <w:tcPr>
            <w:tcW w:w="2127" w:type="dxa"/>
            <w:vAlign w:val="center"/>
          </w:tcPr>
          <w:p w:rsidR="00E70701" w:rsidRPr="001635F7" w:rsidRDefault="00E70701" w:rsidP="00302FF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學具：食用色素、吸管、布丁杯、攪拌棒、圖畫紙。教具：沙拉脫、膠水、甘油、泡泡水、量杯、塑膠墊、抺布、彩色筆、盆。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3/23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人造雪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教具：衛生棉（或尿布）、礦泉水、布丁杯、冰塊、鹽、量杯、聚丙烯酸鈉、食用色素、夾鏈袋、鹽、白醋、小蘇打粉、攪拌棒、衛生紙、抺布。學具：聚丙烯酸鈉、布丁杯、布丁杯蓋、攪拌棒、食用色素、水晶寶寶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3/30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伸縮棉花糖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i/>
                <w:iCs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學具：針筒、棉花糖、氣球。教具：真空密封罐、抽氣筒、打氣筒、橡皮擦、發泡玩具、彈珠、氣球、大棉花糖。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4/13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小小偵探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i/>
                <w:iCs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教具：鏡子、圖畫紙、水彩筆、水彩、蠟燭、打火機。學具：指紋收集偵探組。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4/20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來吃紫米飯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i/>
                <w:iCs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教具：蝶豆花液、小蘇打粉、糖、醋、水、紫米、白米、糯米紙、紙鈔、紙、碘液、滴管、布丁杯、抺布、垃圾袋、清潔劑、衛生紙。學具：湯匙、布丁杯、紫米飯。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4/27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彈跳冰棒棍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學具:冰棒棍、燕尾夾、夾鏈袋。教具：骨牌、塑膠尺、冰棒棍。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5/4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伸縮</w:t>
            </w:r>
            <w:r>
              <w:rPr>
                <w:rFonts w:asciiTheme="majorEastAsia" w:eastAsiaTheme="majorEastAsia" w:hAnsiTheme="majorEastAsia" w:hint="eastAsia"/>
              </w:rPr>
              <w:t>自</w:t>
            </w:r>
            <w:r>
              <w:rPr>
                <w:rFonts w:asciiTheme="majorEastAsia" w:eastAsiaTheme="majorEastAsia" w:hAnsiTheme="majorEastAsia"/>
              </w:rPr>
              <w:t>如的手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學具：連桿機械手實驗組。教具：吸管、棉線、膠帶、剪刀、尺、雙面膠帶、厚紙板。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5/11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看我</w:t>
            </w:r>
            <w:r>
              <w:rPr>
                <w:rFonts w:asciiTheme="majorEastAsia" w:eastAsiaTheme="majorEastAsia" w:hAnsiTheme="majorEastAsia" w:hint="eastAsia"/>
                <w:lang w:eastAsia="zh-HK"/>
              </w:rPr>
              <w:t>都脫水了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教具：蘿蔔、糖、鹽、醋、乾燥蔬菜、軟糖、糖、布丁杯、衛生筷、抺布、鍋具、湯匙、清潔劑、手套、電子秤、量杯、量匙、垃圾袋、衛生紙。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5/18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星空瓶1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教具：紫外光手電筒、感光珠、布丁杯、防曬乳液、衛生紙、抺布。學具：感光珠、日式伸縮線、塑膠珠。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5/25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星空瓶2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教具：實驗組(夜光粉(橘色) 、 夜光粉(湖水藍)、 夜光粉(高亮度黃綠色)、金蔥粉、專用黏著劑、一克匙、酒精、手套。學具：衛生紙、白報紙、攪拌棒、畫筆、牛奶瓶、乳膠手套、對照組夜光貼紙、夜光恐龍、布丁杯、紫外光手電筒筆、水彩筆。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6/1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晶轉陀螺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學具：晶轉陀螺儀。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E70701" w:rsidRPr="00D509A0" w:rsidTr="00E70701">
        <w:trPr>
          <w:trHeight w:val="567"/>
          <w:jc w:val="center"/>
        </w:trPr>
        <w:tc>
          <w:tcPr>
            <w:tcW w:w="426" w:type="dxa"/>
            <w:vAlign w:val="center"/>
          </w:tcPr>
          <w:p w:rsidR="00E70701" w:rsidRPr="00D509A0" w:rsidRDefault="00E70701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E70701" w:rsidRPr="002153EA" w:rsidRDefault="00E70701" w:rsidP="00302F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6/8</w:t>
            </w:r>
          </w:p>
        </w:tc>
        <w:tc>
          <w:tcPr>
            <w:tcW w:w="240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看你轉得亂七八糟</w:t>
            </w:r>
          </w:p>
        </w:tc>
        <w:tc>
          <w:tcPr>
            <w:tcW w:w="2127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  <w:r w:rsidRPr="001635F7">
              <w:rPr>
                <w:rFonts w:asciiTheme="majorEastAsia" w:eastAsiaTheme="majorEastAsia" w:hAnsiTheme="majorEastAsia"/>
                <w:sz w:val="22"/>
                <w:szCs w:val="22"/>
              </w:rPr>
              <w:t>文具用品</w:t>
            </w:r>
            <w:r w:rsidRPr="001635F7">
              <w:rPr>
                <w:rFonts w:asciiTheme="majorEastAsia" w:eastAsiaTheme="majorEastAsia" w:hAnsiTheme="majorEastAsia" w:hint="eastAsia"/>
                <w:sz w:val="22"/>
                <w:szCs w:val="22"/>
              </w:rPr>
              <w:t>、水壼</w:t>
            </w:r>
          </w:p>
        </w:tc>
        <w:tc>
          <w:tcPr>
            <w:tcW w:w="2551" w:type="dxa"/>
            <w:vAlign w:val="center"/>
          </w:tcPr>
          <w:p w:rsidR="00E70701" w:rsidRPr="00800E2E" w:rsidRDefault="00E70701" w:rsidP="00302FFD">
            <w:pPr>
              <w:spacing w:line="160" w:lineRule="exact"/>
              <w:rPr>
                <w:rFonts w:ascii="標楷體" w:eastAsia="標楷體" w:hAnsi="標楷體" w:cstheme="minorBidi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學具：指尖陀螺、大塔杯、小塔杯、強力磁鐡＊</w:t>
            </w:r>
            <w:r w:rsidRPr="00800E2E">
              <w:rPr>
                <w:rFonts w:ascii="標楷體" w:eastAsia="標楷體" w:hAnsi="標楷體" w:cstheme="minorBidi"/>
                <w:sz w:val="12"/>
                <w:szCs w:val="12"/>
              </w:rPr>
              <w:t>3</w:t>
            </w: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。教具：各式磁鐡、木片、鐡片、塑膠片、鋁片、迴紋針、錫</w:t>
            </w:r>
          </w:p>
          <w:p w:rsidR="00E70701" w:rsidRPr="00800E2E" w:rsidRDefault="00E70701" w:rsidP="00302FFD">
            <w:pPr>
              <w:spacing w:line="16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800E2E">
              <w:rPr>
                <w:rFonts w:ascii="標楷體" w:eastAsia="標楷體" w:hAnsi="標楷體" w:cstheme="minorBidi" w:hint="eastAsia"/>
                <w:sz w:val="12"/>
                <w:szCs w:val="12"/>
              </w:rPr>
              <w:t>箔紙。</w:t>
            </w:r>
          </w:p>
        </w:tc>
        <w:tc>
          <w:tcPr>
            <w:tcW w:w="894" w:type="dxa"/>
            <w:vAlign w:val="center"/>
          </w:tcPr>
          <w:p w:rsidR="00E70701" w:rsidRPr="002153EA" w:rsidRDefault="00E70701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E70701" w:rsidRPr="00E70701" w:rsidRDefault="00E70701" w:rsidP="00E70701">
      <w:pPr>
        <w:rPr>
          <w:sz w:val="28"/>
          <w:szCs w:val="28"/>
        </w:rPr>
      </w:pPr>
      <w:r w:rsidRPr="00E70701">
        <w:rPr>
          <w:rFonts w:eastAsia="標楷體" w:hint="eastAsia"/>
          <w:sz w:val="28"/>
          <w:szCs w:val="28"/>
        </w:rPr>
        <w:t>課程簡介：</w:t>
      </w:r>
    </w:p>
    <w:p w:rsidR="00E70701" w:rsidRDefault="00E70701" w:rsidP="00E70701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7070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☆老師聯絡方式：0915797359。上課請自備水壼及文具用品。★教材費(授課老師另收)：1200元。</w:t>
      </w:r>
    </w:p>
    <w:p w:rsidR="00AA6F16" w:rsidRPr="00E70701" w:rsidRDefault="00E70701" w:rsidP="00E70701">
      <w:pPr>
        <w:widowControl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E7070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表面張力、高分子聚合物、壓力、光、紫外光、螢光物質、彈力、連桿機構、滲透壓、陀螺儀、磁感應。</w:t>
      </w:r>
    </w:p>
    <w:sectPr w:rsidR="00AA6F16" w:rsidRPr="00E70701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01"/>
    <w:rsid w:val="00AA6F16"/>
    <w:rsid w:val="00E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B8FE"/>
  <w15:chartTrackingRefBased/>
  <w15:docId w15:val="{E00D2B6D-58B8-41C8-B9CF-BAE01F37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2025-12-29T03:57:00Z</dcterms:created>
  <dcterms:modified xsi:type="dcterms:W3CDTF">2025-12-29T03:57:00Z</dcterms:modified>
</cp:coreProperties>
</file>