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4A" w:rsidRPr="006F7B28" w:rsidRDefault="000A064A" w:rsidP="000A064A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0A064A" w:rsidRPr="005116CF" w:rsidRDefault="000A064A" w:rsidP="000A064A">
      <w:pPr>
        <w:snapToGrid w:val="0"/>
        <w:ind w:firstLineChars="100" w:firstLine="280"/>
        <w:rPr>
          <w:rFonts w:ascii="標楷體" w:eastAsia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樂高創作大師</w:t>
      </w:r>
      <w:bookmarkEnd w:id="0"/>
    </w:p>
    <w:p w:rsidR="000A064A" w:rsidRDefault="000A064A" w:rsidP="000A064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6</w:t>
      </w:r>
      <w:r>
        <w:rPr>
          <w:rFonts w:ascii="標楷體" w:eastAsia="標楷體" w:hAnsi="標楷體"/>
          <w:bCs/>
          <w:sz w:val="28"/>
          <w:szCs w:val="28"/>
          <w:u w:val="single"/>
        </w:rPr>
        <w:t>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</w:t>
      </w:r>
      <w:r>
        <w:rPr>
          <w:rFonts w:ascii="標楷體" w:eastAsia="標楷體" w:hAnsi="標楷體"/>
          <w:bCs/>
          <w:sz w:val="28"/>
          <w:szCs w:val="28"/>
          <w:u w:val="single"/>
        </w:rPr>
        <w:t>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8</w:t>
      </w:r>
      <w:r>
        <w:rPr>
          <w:rFonts w:ascii="標楷體" w:eastAsia="標楷體" w:hAnsi="標楷體"/>
          <w:bCs/>
          <w:sz w:val="28"/>
          <w:szCs w:val="28"/>
          <w:u w:val="single"/>
        </w:rPr>
        <w:t>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</w:t>
      </w:r>
      <w:r>
        <w:rPr>
          <w:rFonts w:ascii="標楷體" w:eastAsia="標楷體" w:hAnsi="標楷體"/>
          <w:bCs/>
          <w:sz w:val="28"/>
          <w:szCs w:val="28"/>
          <w:u w:val="single"/>
        </w:rPr>
        <w:t>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0A064A" w:rsidRPr="00296BB2" w:rsidRDefault="000A064A" w:rsidP="000A064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：101教室</w:t>
      </w:r>
    </w:p>
    <w:p w:rsidR="000A064A" w:rsidRPr="00323B51" w:rsidRDefault="000A064A" w:rsidP="000A064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：劉彥志</w:t>
      </w:r>
    </w:p>
    <w:p w:rsidR="000A064A" w:rsidRPr="00840CF2" w:rsidRDefault="000A064A" w:rsidP="000A064A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2"/>
        <w:gridCol w:w="4253"/>
        <w:gridCol w:w="708"/>
        <w:gridCol w:w="1701"/>
        <w:gridCol w:w="1603"/>
      </w:tblGrid>
      <w:tr w:rsidR="000A064A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0A064A" w:rsidRPr="00585BAF" w:rsidRDefault="000A064A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412" w:type="dxa"/>
            <w:shd w:val="clear" w:color="auto" w:fill="D9D9D9"/>
            <w:vAlign w:val="center"/>
          </w:tcPr>
          <w:p w:rsidR="000A064A" w:rsidRPr="00585BAF" w:rsidRDefault="000A064A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0A064A" w:rsidRPr="00585BAF" w:rsidRDefault="000A064A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0A064A" w:rsidRPr="00585BAF" w:rsidRDefault="000A064A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A064A" w:rsidRPr="00585BAF" w:rsidRDefault="000A064A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0A064A" w:rsidRPr="00585BAF" w:rsidRDefault="000A064A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9/24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樂高積木創作－飛機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10/8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樂高積木創作－摩托車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10/22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樂高積木創作－水上飛機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10/29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樂高積木創作－長頸鹿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11/5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樂高積木創作－六腳獸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11/12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樂高積木創作－機械世紀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11/19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樂高積木創作－遠古時代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11/26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樂高積木創作－森林與海洋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12/3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樂高積木創作－風車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12/10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樂高積木創作－海上遊艇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12/17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樂高積木創作－知名地標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0A064A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0A064A" w:rsidRPr="00D509A0" w:rsidRDefault="000A064A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412" w:type="dxa"/>
            <w:vAlign w:val="center"/>
          </w:tcPr>
          <w:p w:rsidR="000A064A" w:rsidRPr="007E7907" w:rsidRDefault="000A064A" w:rsidP="009A174D">
            <w:pPr>
              <w:rPr>
                <w:rFonts w:ascii="標楷體" w:eastAsia="標楷體" w:hAnsi="標楷體"/>
              </w:rPr>
            </w:pPr>
            <w:r w:rsidRPr="007E7907">
              <w:rPr>
                <w:rFonts w:ascii="標楷體" w:eastAsia="標楷體" w:hAnsi="標楷體" w:hint="eastAsia"/>
              </w:rPr>
              <w:t>12/24</w:t>
            </w:r>
          </w:p>
        </w:tc>
        <w:tc>
          <w:tcPr>
            <w:tcW w:w="4253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114FE6">
              <w:rPr>
                <w:rFonts w:ascii="標楷體" w:eastAsia="標楷體" w:hAnsi="標楷體" w:hint="eastAsia"/>
              </w:rPr>
              <w:t>樂高積木創作－鐵橋</w:t>
            </w:r>
          </w:p>
        </w:tc>
        <w:tc>
          <w:tcPr>
            <w:tcW w:w="708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701" w:type="dxa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285931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603" w:type="dxa"/>
            <w:vAlign w:val="center"/>
          </w:tcPr>
          <w:p w:rsidR="000A064A" w:rsidRPr="007E7907" w:rsidRDefault="000A064A" w:rsidP="009A174D">
            <w:pPr>
              <w:jc w:val="both"/>
              <w:rPr>
                <w:rFonts w:ascii="標楷體" w:eastAsia="標楷體" w:hAnsi="標楷體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</w:tbl>
    <w:p w:rsidR="000A064A" w:rsidRDefault="000A064A" w:rsidP="000A064A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:rsidR="000A064A" w:rsidRPr="00213596" w:rsidRDefault="000A064A" w:rsidP="000A064A">
      <w:pPr>
        <w:widowControl/>
        <w:ind w:firstLineChars="500" w:firstLine="1400"/>
        <w:rPr>
          <w:rFonts w:ascii="標楷體" w:eastAsia="標楷體" w:hAnsi="標楷體"/>
          <w:b/>
          <w:color w:val="FF0000"/>
          <w:sz w:val="28"/>
          <w:szCs w:val="28"/>
        </w:rPr>
      </w:pPr>
      <w:r w:rsidRPr="00213596">
        <w:rPr>
          <w:rFonts w:ascii="標楷體" w:eastAsia="標楷體" w:hAnsi="標楷體" w:hint="eastAsia"/>
          <w:sz w:val="28"/>
          <w:szCs w:val="28"/>
        </w:rPr>
        <w:t>每次都有不同的主題，讓學生使用樂高積木自由發揮創意組裝！</w:t>
      </w:r>
    </w:p>
    <w:p w:rsidR="009D5AC4" w:rsidRPr="000A064A" w:rsidRDefault="009D5AC4" w:rsidP="000A064A"/>
    <w:sectPr w:rsidR="009D5AC4" w:rsidRPr="000A064A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E8"/>
    <w:rsid w:val="000A064A"/>
    <w:rsid w:val="001862E8"/>
    <w:rsid w:val="009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4031C-7529-4015-86ED-26CD752A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2025-07-31T02:53:00Z</dcterms:created>
  <dcterms:modified xsi:type="dcterms:W3CDTF">2025-07-31T02:53:00Z</dcterms:modified>
</cp:coreProperties>
</file>