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7C" w:rsidRPr="006F7B28" w:rsidRDefault="00A64A7C" w:rsidP="00A64A7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A64A7C" w:rsidRPr="005116CF" w:rsidRDefault="00A64A7C" w:rsidP="00A64A7C">
      <w:pPr>
        <w:snapToGrid w:val="0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 w:rsidRPr="008E6FF8">
        <w:rPr>
          <w:rFonts w:ascii="標楷體" w:eastAsia="標楷體" w:hint="eastAsia"/>
          <w:sz w:val="28"/>
        </w:rPr>
        <w:t>樂高LEGO動力機械</w:t>
      </w:r>
    </w:p>
    <w:p w:rsidR="00A64A7C" w:rsidRDefault="00A64A7C" w:rsidP="00A64A7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四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14:40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A64A7C" w:rsidRPr="00296BB2" w:rsidRDefault="00A64A7C" w:rsidP="00A64A7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64A7C">
        <w:rPr>
          <w:rFonts w:ascii="標楷體" w:eastAsia="標楷體" w:hAnsi="標楷體" w:hint="eastAsia"/>
          <w:bCs/>
          <w:sz w:val="28"/>
          <w:szCs w:val="28"/>
        </w:rPr>
        <w:t>南棟1F社團教室</w:t>
      </w:r>
    </w:p>
    <w:p w:rsidR="00A64A7C" w:rsidRPr="00296BB2" w:rsidRDefault="00A64A7C" w:rsidP="00A64A7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：劉彥志</w:t>
      </w:r>
      <w:r w:rsidR="00BA359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A3590" w:rsidRPr="00BA3590">
        <w:rPr>
          <w:rFonts w:ascii="標楷體" w:eastAsia="標楷體" w:hAnsi="標楷體"/>
          <w:bCs/>
          <w:sz w:val="28"/>
          <w:szCs w:val="28"/>
        </w:rPr>
        <w:t>0935233782</w:t>
      </w:r>
      <w:bookmarkStart w:id="0" w:name="_GoBack"/>
      <w:bookmarkEnd w:id="0"/>
    </w:p>
    <w:p w:rsidR="00A64A7C" w:rsidRPr="006C5951" w:rsidRDefault="00A64A7C" w:rsidP="00A64A7C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1418"/>
      </w:tblGrid>
      <w:tr w:rsidR="00A64A7C" w:rsidRPr="00D509A0" w:rsidTr="006143D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2/27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閃電霹靂車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3/6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橡皮筋射擊槍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3/13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旋轉陀螺大賽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3/20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飆風小子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3/27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巨型摩天輪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4/10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伸縮金箍棒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4/17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神秘的稻草人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5/8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電動旋風機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5/22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巨無霸投石車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A64A7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A64A7C" w:rsidRPr="00D509A0" w:rsidRDefault="00A64A7C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A64A7C" w:rsidRPr="00AA537E" w:rsidRDefault="00A64A7C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37E">
              <w:rPr>
                <w:rFonts w:eastAsia="標楷體"/>
                <w:sz w:val="28"/>
                <w:szCs w:val="28"/>
              </w:rPr>
              <w:t>5/29</w:t>
            </w:r>
          </w:p>
        </w:tc>
        <w:tc>
          <w:tcPr>
            <w:tcW w:w="3723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PF馬達農耕機</w:t>
            </w:r>
          </w:p>
        </w:tc>
        <w:tc>
          <w:tcPr>
            <w:tcW w:w="1559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W</w:t>
            </w:r>
            <w:r w:rsidRPr="0086572F">
              <w:rPr>
                <w:rFonts w:ascii="標楷體" w:eastAsia="標楷體" w:hAnsi="標楷體"/>
              </w:rPr>
              <w:t>EDO</w:t>
            </w:r>
            <w:r w:rsidRPr="0086572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418" w:type="dxa"/>
            <w:vAlign w:val="center"/>
          </w:tcPr>
          <w:p w:rsidR="00A64A7C" w:rsidRPr="0086572F" w:rsidRDefault="00A64A7C" w:rsidP="006143DE">
            <w:pPr>
              <w:jc w:val="both"/>
              <w:rPr>
                <w:rFonts w:ascii="標楷體" w:eastAsia="標楷體" w:hAnsi="標楷體"/>
              </w:rPr>
            </w:pPr>
            <w:r w:rsidRPr="0086572F">
              <w:rPr>
                <w:rFonts w:ascii="標楷體" w:eastAsia="標楷體" w:hAnsi="標楷體" w:hint="eastAsia"/>
              </w:rPr>
              <w:t>器材僅租借</w:t>
            </w:r>
          </w:p>
        </w:tc>
      </w:tr>
    </w:tbl>
    <w:p w:rsidR="00A64A7C" w:rsidRPr="008F4F4E" w:rsidRDefault="00A64A7C" w:rsidP="00A64A7C">
      <w:pPr>
        <w:rPr>
          <w:sz w:val="22"/>
          <w:szCs w:val="22"/>
        </w:rPr>
      </w:pPr>
      <w:r>
        <w:rPr>
          <w:rFonts w:eastAsia="標楷體" w:hint="eastAsia"/>
          <w:sz w:val="28"/>
        </w:rPr>
        <w:t>課程簡介：</w:t>
      </w:r>
      <w:r w:rsidRPr="008F4F4E">
        <w:rPr>
          <w:rFonts w:ascii="標楷體" w:eastAsia="標楷體" w:hAnsi="標楷體" w:hint="eastAsia"/>
          <w:sz w:val="28"/>
          <w:szCs w:val="22"/>
        </w:rPr>
        <w:t>主題式學習SPM的組裝與結齒輪結構與槓桿原理。兩人一組進行組裝互動和討論，培養邏輯思考和問題解決的能力。</w:t>
      </w:r>
    </w:p>
    <w:p w:rsidR="00A64A7C" w:rsidRPr="004F7428" w:rsidRDefault="00A64A7C" w:rsidP="00A64A7C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DB4849" w:rsidRPr="00A64A7C" w:rsidRDefault="00DB4849" w:rsidP="00A64A7C"/>
    <w:sectPr w:rsidR="00DB4849" w:rsidRPr="00A64A7C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93"/>
    <w:rsid w:val="009E2833"/>
    <w:rsid w:val="00A64A7C"/>
    <w:rsid w:val="00BA3590"/>
    <w:rsid w:val="00DB4849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1C24-E2EC-421F-B857-3F5DBFA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2024-12-23T07:03:00Z</dcterms:created>
  <dcterms:modified xsi:type="dcterms:W3CDTF">2024-12-23T07:30:00Z</dcterms:modified>
</cp:coreProperties>
</file>